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71"/>
        <w:gridCol w:w="1057"/>
      </w:tblGrid>
      <w:tr w:rsidR="003C5801" w14:paraId="00CD6717" w14:textId="77777777" w:rsidTr="003C5801">
        <w:tc>
          <w:tcPr>
            <w:tcW w:w="8571" w:type="dxa"/>
          </w:tcPr>
          <w:p w14:paraId="2B5DA769" w14:textId="77777777" w:rsidR="003C5801" w:rsidRDefault="003C5801" w:rsidP="00BE3B1B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3399206C" wp14:editId="147D99CA">
                  <wp:extent cx="5305425" cy="1299288"/>
                  <wp:effectExtent l="0" t="0" r="0" b="0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467" cy="13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</w:tcPr>
          <w:p w14:paraId="42EC4362" w14:textId="77777777" w:rsidR="003C5801" w:rsidRDefault="003C5801" w:rsidP="00BE3B1B">
            <w:pPr>
              <w:spacing w:before="240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7CE1D114" w14:textId="77777777" w:rsidR="003C5801" w:rsidRDefault="003C5801" w:rsidP="00BE3B1B">
            <w:pPr>
              <w:spacing w:before="240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7E1EDB3B" w14:textId="77777777" w:rsidR="003C5801" w:rsidRPr="00956CC4" w:rsidRDefault="003C5801" w:rsidP="00BE3B1B">
            <w:pPr>
              <w:spacing w:before="240"/>
              <w:jc w:val="center"/>
              <w:rPr>
                <w:rFonts w:ascii="Arial" w:eastAsia="Times New Roman" w:hAnsi="Arial" w:cs="Arial"/>
                <w:bCs/>
                <w:i/>
                <w:lang w:eastAsia="it-IT"/>
              </w:rPr>
            </w:pPr>
            <w:r w:rsidRPr="00956CC4">
              <w:rPr>
                <w:rFonts w:ascii="Arial" w:eastAsia="Times New Roman" w:hAnsi="Arial" w:cs="Arial"/>
                <w:bCs/>
                <w:i/>
                <w:lang w:eastAsia="it-IT"/>
              </w:rPr>
              <w:t>Inserire Logo ATS</w:t>
            </w:r>
          </w:p>
        </w:tc>
      </w:tr>
    </w:tbl>
    <w:p w14:paraId="62F88C2F" w14:textId="77777777" w:rsidR="00EE6C70" w:rsidRPr="00B7615C" w:rsidRDefault="00EE6C70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426D511" w14:textId="42685532" w:rsidR="000A7395" w:rsidRPr="00EB2407" w:rsidRDefault="000D47EB" w:rsidP="000A73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EB2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Allegato</w:t>
      </w:r>
      <w:r w:rsidR="00AC2B3C" w:rsidRPr="00EB2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 xml:space="preserve"> E</w:t>
      </w:r>
      <w:r w:rsidRPr="00EB2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 xml:space="preserve"> </w:t>
      </w:r>
    </w:p>
    <w:p w14:paraId="10C8EB5C" w14:textId="77777777" w:rsidR="000A7395" w:rsidRPr="00EB2407" w:rsidRDefault="000A7395" w:rsidP="00EE6C70">
      <w:pPr>
        <w:spacing w:after="0" w:line="240" w:lineRule="auto"/>
        <w:ind w:left="5664" w:firstLine="708"/>
        <w:rPr>
          <w:rFonts w:ascii="Arial" w:eastAsia="Times New Roman" w:hAnsi="Arial" w:cs="Arial"/>
          <w:bCs/>
          <w:iCs/>
          <w:lang w:eastAsia="it-IT"/>
        </w:rPr>
      </w:pPr>
    </w:p>
    <w:p w14:paraId="06F9D768" w14:textId="77777777" w:rsidR="000A7395" w:rsidRPr="00EB2407" w:rsidRDefault="000A7395" w:rsidP="00EE6C70">
      <w:pPr>
        <w:spacing w:after="0" w:line="240" w:lineRule="auto"/>
        <w:ind w:left="5664" w:firstLine="708"/>
        <w:rPr>
          <w:rFonts w:ascii="Arial" w:eastAsia="Times New Roman" w:hAnsi="Arial" w:cs="Arial"/>
          <w:bCs/>
          <w:iCs/>
          <w:lang w:eastAsia="it-IT"/>
        </w:rPr>
      </w:pPr>
    </w:p>
    <w:p w14:paraId="7A5C321B" w14:textId="77777777" w:rsidR="00D708F0" w:rsidRPr="00EB2407" w:rsidRDefault="00D708F0" w:rsidP="00EB2407">
      <w:pPr>
        <w:spacing w:after="0" w:line="240" w:lineRule="auto"/>
        <w:ind w:left="5237" w:firstLine="42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B240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3DFB2527" w14:textId="77777777" w:rsidR="00D708F0" w:rsidRPr="00EB2407" w:rsidRDefault="00D708F0" w:rsidP="00EB2407">
      <w:pPr>
        <w:spacing w:after="0" w:line="240" w:lineRule="auto"/>
        <w:ind w:left="5237" w:firstLine="42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B240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66CD2002" w14:textId="77777777" w:rsidR="00D708F0" w:rsidRPr="00EB2407" w:rsidRDefault="00D708F0" w:rsidP="00EB2407">
      <w:pPr>
        <w:spacing w:after="0" w:line="240" w:lineRule="auto"/>
        <w:ind w:left="5237" w:firstLine="42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B240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Servizio Politiche Sociali e Sport </w:t>
      </w:r>
    </w:p>
    <w:p w14:paraId="6651DA92" w14:textId="77777777" w:rsidR="00D708F0" w:rsidRPr="00EB2407" w:rsidRDefault="00D708F0" w:rsidP="00EB2407">
      <w:pPr>
        <w:spacing w:after="0" w:line="240" w:lineRule="auto"/>
        <w:ind w:left="5237" w:firstLine="42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B240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14:paraId="6D3AF7D1" w14:textId="77777777" w:rsidR="00D708F0" w:rsidRPr="00EB2407" w:rsidRDefault="00D708F0" w:rsidP="00EB2407">
      <w:pPr>
        <w:spacing w:after="0" w:line="240" w:lineRule="auto"/>
        <w:ind w:left="5237" w:firstLine="427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B240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EB240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0A41F288" w14:textId="42624EDC" w:rsidR="00D708F0" w:rsidRDefault="00D708F0" w:rsidP="00EB2407">
      <w:pPr>
        <w:spacing w:after="0" w:line="240" w:lineRule="auto"/>
        <w:ind w:left="4810" w:firstLine="153"/>
      </w:pPr>
      <w:r w:rsidRPr="00EB2407">
        <w:t xml:space="preserve">PEC: </w:t>
      </w:r>
      <w:hyperlink r:id="rId8" w:history="1">
        <w:r w:rsidRPr="00EB2407">
          <w:rPr>
            <w:rStyle w:val="Collegamentoipertestuale"/>
          </w:rPr>
          <w:t>regione.marche.politichesociali@emarche.it</w:t>
        </w:r>
      </w:hyperlink>
    </w:p>
    <w:p w14:paraId="7E755F03" w14:textId="3AC6DEC0" w:rsidR="00AC2B3C" w:rsidRDefault="00AC2B3C" w:rsidP="00AC2B3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303DFEB6" w14:textId="77777777" w:rsidR="00B7615C" w:rsidRPr="000A7395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168CD" w14:textId="56884ACB" w:rsidR="0052012A" w:rsidRPr="0048061F" w:rsidRDefault="00B7615C" w:rsidP="0052012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2012A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 Priorità intervento 9.</w:t>
      </w:r>
      <w:r w:rsidR="00520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2012A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(DGR n. </w:t>
      </w:r>
      <w:r w:rsidR="00520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397 del </w:t>
      </w:r>
      <w:r w:rsidR="0052012A" w:rsidRPr="00D16BD9">
        <w:rPr>
          <w:rFonts w:ascii="Times New Roman" w:eastAsia="Times New Roman" w:hAnsi="Times New Roman" w:cs="Times New Roman"/>
          <w:b/>
          <w:bCs/>
          <w:sz w:val="24"/>
          <w:szCs w:val="24"/>
        </w:rPr>
        <w:t>03/04/2018 /DD</w:t>
      </w:r>
      <w:r w:rsidR="00AC2B3C" w:rsidRPr="00D16BD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2012A" w:rsidRPr="00D16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n.  ……………..).</w:t>
      </w:r>
    </w:p>
    <w:p w14:paraId="1AFE8918" w14:textId="37573132" w:rsidR="00336155" w:rsidRPr="000A7395" w:rsidRDefault="00340C3E" w:rsidP="00BE31E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Dichiarazioni </w:t>
      </w:r>
      <w:r w:rsidR="00552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 a </w:t>
      </w:r>
      <w:r w:rsidR="00552CA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 w:rsidR="00552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 – </w:t>
      </w:r>
      <w:r w:rsidR="00552CA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 w:rsidR="00552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 – </w:t>
      </w:r>
      <w:r w:rsidR="00552CA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 w:rsidR="00552CAC">
        <w:rPr>
          <w:rFonts w:ascii="Times New Roman" w:eastAsia="Times New Roman" w:hAnsi="Times New Roman" w:cs="Times New Roman"/>
          <w:b/>
          <w:bCs/>
          <w:sz w:val="24"/>
          <w:szCs w:val="24"/>
        </w:rPr>
        <w:t>24 mesi dall</w:t>
      </w:r>
      <w:r w:rsidR="00BE31EF">
        <w:rPr>
          <w:rFonts w:ascii="Times New Roman" w:eastAsia="Times New Roman" w:hAnsi="Times New Roman" w:cs="Times New Roman"/>
          <w:b/>
          <w:bCs/>
          <w:sz w:val="24"/>
          <w:szCs w:val="24"/>
        </w:rPr>
        <w:t>a sottoscrizione dell’atto di adesione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C072D4B" w14:textId="77777777" w:rsidR="00BE31EF" w:rsidRDefault="00BE31EF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5BF02" w14:textId="77777777" w:rsidR="00BE31EF" w:rsidRDefault="00BE31EF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68C7D" w14:textId="77777777" w:rsidR="00BE31EF" w:rsidRDefault="00BE31EF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27D5E" w14:textId="77777777" w:rsidR="00BE31EF" w:rsidRDefault="00BE31EF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E16BE" w14:textId="22887F90" w:rsidR="00A9521B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 il __/__/___, residente nel Comune di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 Via/Piazza 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14:paraId="301B3EC5" w14:textId="77777777" w:rsidR="00A9521B" w:rsidRPr="0048061F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_______________________________</w:t>
      </w:r>
    </w:p>
    <w:p w14:paraId="2043CF31" w14:textId="77777777" w:rsidR="00A9521B" w:rsidRPr="0048061F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con sede legale ___________________________ (______) in Via/Piazza ___________________ ___________________________________  n°_____ del Comune di _________________ Partita IVA _________________________ Codice fiscale ___________________________ </w:t>
      </w:r>
    </w:p>
    <w:p w14:paraId="64704ECC" w14:textId="2754CBF3" w:rsidR="00A9521B" w:rsidRPr="0048061F" w:rsidRDefault="00A9521B" w:rsidP="00A95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delegato con Deliberazione del Comitato dei Sindaci n. _______ del __/__/____ all’attuazione del </w:t>
      </w:r>
      <w:r w:rsidRPr="00EB2407">
        <w:rPr>
          <w:rFonts w:ascii="Times New Roman" w:eastAsia="Times New Roman" w:hAnsi="Times New Roman" w:cs="Times New Roman"/>
          <w:sz w:val="24"/>
          <w:szCs w:val="24"/>
        </w:rPr>
        <w:t xml:space="preserve">progetto </w:t>
      </w:r>
      <w:r w:rsidR="0052012A" w:rsidRPr="00EB24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“Progetti di tirocinio di inclusione sociale proposti </w:t>
      </w:r>
      <w:r w:rsidR="00EB2407" w:rsidRPr="00EB2407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dall’ATS n. …</w:t>
      </w:r>
      <w:r w:rsidR="0052012A" w:rsidRPr="00EB2407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438BCEF3" w14:textId="77777777" w:rsidR="00A9521B" w:rsidRPr="00B47A80" w:rsidRDefault="00A9521B" w:rsidP="00A9521B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8F128C" w14:textId="77777777" w:rsidR="00713C1D" w:rsidRPr="000A7395" w:rsidRDefault="00713C1D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8B373" w14:textId="77777777" w:rsidR="00EB2407" w:rsidRDefault="00EB2407" w:rsidP="00BE31E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87AC20" w14:textId="77777777" w:rsidR="00EB2407" w:rsidRDefault="00BE31EF" w:rsidP="00BE31E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Ai sensi e per gli effetti di quanto previsto</w:t>
      </w:r>
    </w:p>
    <w:p w14:paraId="3CC76FA2" w14:textId="07C0B25F" w:rsidR="00566AAC" w:rsidRDefault="00BE31EF" w:rsidP="00BE31E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BE31EF">
        <w:rPr>
          <w:rFonts w:ascii="Times New Roman" w:eastAsia="Times New Roman" w:hAnsi="Times New Roman" w:cs="Times New Roman"/>
          <w:b/>
          <w:bCs/>
          <w:sz w:val="24"/>
          <w:szCs w:val="24"/>
        </w:rPr>
        <w:t>ll’art 7 dell’Atto di Adesione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E31EF">
        <w:rPr>
          <w:rFonts w:ascii="Times New Roman" w:eastAsia="Times New Roman" w:hAnsi="Times New Roman" w:cs="Times New Roman"/>
          <w:b/>
          <w:bCs/>
          <w:sz w:val="24"/>
          <w:szCs w:val="24"/>
        </w:rPr>
        <w:t>biettivi e riprogrammazione finanziaria”</w:t>
      </w:r>
    </w:p>
    <w:p w14:paraId="635C1886" w14:textId="77777777" w:rsidR="00BE31EF" w:rsidRDefault="00BE31EF" w:rsidP="00BE31EF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FE89B5" w14:textId="77777777" w:rsidR="00B7615C" w:rsidRPr="000A7395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22F5BAEC" w14:textId="5F25BF9E" w:rsidR="00713C1D" w:rsidRDefault="00713C1D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B6764" w14:textId="145A2D68" w:rsidR="00AA4ABA" w:rsidRDefault="00AA4AB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mesi</w:t>
      </w:r>
    </w:p>
    <w:p w14:paraId="7EB42AD1" w14:textId="628CB5A9" w:rsidR="00AA4ABA" w:rsidRDefault="00AA4AB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mesi</w:t>
      </w:r>
    </w:p>
    <w:p w14:paraId="1D645966" w14:textId="77777777" w:rsidR="00AA4ABA" w:rsidRDefault="00AA4AB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Wingdings" w:char="F0A8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 mesi </w:t>
      </w:r>
    </w:p>
    <w:p w14:paraId="463502AA" w14:textId="36DED37E" w:rsidR="00BE31EF" w:rsidRDefault="00AA4AB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dalla sottoscrizione dell’atto di adesione</w:t>
      </w:r>
    </w:p>
    <w:p w14:paraId="5BDD71C9" w14:textId="4B220E27" w:rsidR="00AA4ABA" w:rsidRDefault="00AA4AB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85CE5F" w14:textId="77777777" w:rsidR="00AA4ABA" w:rsidRPr="000A7395" w:rsidRDefault="00AA4AB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10C53A" w14:textId="77777777" w:rsidR="00020691" w:rsidRPr="00B47A80" w:rsidRDefault="00020691" w:rsidP="00E4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>sotto la propria responsabilità</w:t>
      </w:r>
      <w:r w:rsidRPr="00B47A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 n. 445/2000, che:</w:t>
      </w:r>
    </w:p>
    <w:p w14:paraId="466B2593" w14:textId="5D28FC0D" w:rsidR="00020691" w:rsidRDefault="000D47EB" w:rsidP="00E473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B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6BD9">
        <w:rPr>
          <w:rFonts w:ascii="Times New Roman" w:eastAsia="Times New Roman" w:hAnsi="Times New Roman" w:cs="Times New Roman"/>
          <w:sz w:val="24"/>
          <w:szCs w:val="24"/>
        </w:rPr>
        <w:tab/>
      </w:r>
      <w:r w:rsidR="00020691" w:rsidRPr="00D16BD9">
        <w:rPr>
          <w:rFonts w:ascii="Times New Roman" w:eastAsia="Times New Roman" w:hAnsi="Times New Roman" w:cs="Times New Roman"/>
          <w:sz w:val="24"/>
          <w:szCs w:val="24"/>
        </w:rPr>
        <w:t>con DD</w:t>
      </w:r>
      <w:r w:rsidR="00AC2B3C" w:rsidRPr="00D16B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0691" w:rsidRPr="00D16BD9">
        <w:rPr>
          <w:rFonts w:ascii="Times New Roman" w:eastAsia="Times New Roman" w:hAnsi="Times New Roman" w:cs="Times New Roman"/>
          <w:sz w:val="24"/>
          <w:szCs w:val="24"/>
        </w:rPr>
        <w:t xml:space="preserve"> n. …. del …….. è stato ammesso a finanziamento per complessivi Euro  ……………..</w:t>
      </w:r>
      <w:bookmarkStart w:id="0" w:name="_GoBack"/>
      <w:bookmarkEnd w:id="0"/>
      <w:r w:rsidR="00020691" w:rsidRPr="00B47A80">
        <w:rPr>
          <w:rFonts w:ascii="Times New Roman" w:eastAsia="Times New Roman" w:hAnsi="Times New Roman" w:cs="Times New Roman"/>
          <w:sz w:val="24"/>
          <w:szCs w:val="24"/>
        </w:rPr>
        <w:t xml:space="preserve"> il progetto POR Marche FSE 2014-2020 Asse II Priorità intervento 9.</w:t>
      </w:r>
      <w:r w:rsidR="0052012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20691" w:rsidRPr="00B47A80">
        <w:rPr>
          <w:rFonts w:ascii="Times New Roman" w:eastAsia="Times New Roman" w:hAnsi="Times New Roman" w:cs="Times New Roman"/>
          <w:sz w:val="24"/>
          <w:szCs w:val="24"/>
        </w:rPr>
        <w:t xml:space="preserve"> presentato dall’Ente capofila ………….. dell’ATS ……..  ; </w:t>
      </w:r>
    </w:p>
    <w:p w14:paraId="49E6EC14" w14:textId="4A1CAC82" w:rsidR="00B81B5E" w:rsidRDefault="00340C3E" w:rsidP="00E473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2B3C">
        <w:rPr>
          <w:rFonts w:ascii="Times New Roman" w:eastAsia="Times New Roman" w:hAnsi="Times New Roman" w:cs="Times New Roman"/>
          <w:sz w:val="24"/>
          <w:szCs w:val="24"/>
        </w:rPr>
        <w:tab/>
      </w:r>
      <w:r w:rsidR="00B81B5E"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 capofila dell’ATS n. __________ </w:t>
      </w:r>
      <w:r w:rsidR="00B81B5E">
        <w:rPr>
          <w:rFonts w:ascii="Times New Roman" w:eastAsia="Times New Roman" w:hAnsi="Times New Roman" w:cs="Times New Roman"/>
          <w:sz w:val="24"/>
          <w:szCs w:val="24"/>
        </w:rPr>
        <w:t>ai fini della realizzazione delle attività progettuali ha assunto, con propri atti puntualmente riportati nell’allegato di sintesi al presente</w:t>
      </w:r>
      <w:r w:rsidR="00E473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29B">
        <w:rPr>
          <w:rFonts w:ascii="Times New Roman" w:eastAsia="Times New Roman" w:hAnsi="Times New Roman" w:cs="Times New Roman"/>
          <w:sz w:val="24"/>
          <w:szCs w:val="24"/>
        </w:rPr>
        <w:t xml:space="preserve">un ammontare complessivo di impegni </w:t>
      </w:r>
      <w:r w:rsidR="000408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0845" w:rsidRPr="00040845">
        <w:rPr>
          <w:rFonts w:ascii="Times New Roman" w:eastAsia="Times New Roman" w:hAnsi="Times New Roman" w:cs="Times New Roman"/>
          <w:sz w:val="24"/>
          <w:szCs w:val="24"/>
          <w:u w:val="single"/>
        </w:rPr>
        <w:t>al netto di eventuali riduzion</w:t>
      </w:r>
      <w:r w:rsidR="00040845">
        <w:rPr>
          <w:rFonts w:ascii="Times New Roman" w:eastAsia="Times New Roman" w:hAnsi="Times New Roman" w:cs="Times New Roman"/>
          <w:sz w:val="24"/>
          <w:szCs w:val="24"/>
          <w:u w:val="single"/>
        </w:rPr>
        <w:t>i di impegno</w:t>
      </w:r>
      <w:r w:rsidR="0004084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E129B">
        <w:rPr>
          <w:rFonts w:ascii="Times New Roman" w:eastAsia="Times New Roman" w:hAnsi="Times New Roman" w:cs="Times New Roman"/>
          <w:sz w:val="24"/>
          <w:szCs w:val="24"/>
        </w:rPr>
        <w:t xml:space="preserve"> pari a € ….</w:t>
      </w:r>
      <w:r w:rsidR="00B81B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C04526C" w14:textId="77777777" w:rsidR="00340C3E" w:rsidRDefault="00340C3E" w:rsidP="00E473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8801C" w14:textId="4AE37199" w:rsidR="00340C3E" w:rsidRDefault="00340C3E" w:rsidP="00E473F2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B1CC8" w14:textId="77777777" w:rsidR="00E473F2" w:rsidRDefault="00E473F2" w:rsidP="00E473F2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53508" w14:textId="0D2260B9" w:rsidR="00E473F2" w:rsidRDefault="00B81B5E" w:rsidP="00E473F2">
      <w:pPr>
        <w:spacing w:after="0"/>
        <w:ind w:right="14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Pertanto </w:t>
      </w:r>
      <w:r w:rsidR="00E473F2">
        <w:rPr>
          <w:rFonts w:ascii="Times New Roman" w:eastAsia="Times New Roman" w:hAnsi="Times New Roman" w:cs="Times New Roman"/>
          <w:sz w:val="24"/>
          <w:szCs w:val="24"/>
        </w:rPr>
        <w:t>allega a</w:t>
      </w:r>
      <w:r w:rsidR="00E473F2">
        <w:rPr>
          <w:rFonts w:ascii="Times New Roman" w:hAnsi="Times New Roman"/>
        </w:rPr>
        <w:t xml:space="preserve">lla presente dichiarazione per esserne parte integrante e sostanziale: </w:t>
      </w:r>
    </w:p>
    <w:p w14:paraId="291AA517" w14:textId="77777777" w:rsidR="00E473F2" w:rsidRDefault="00E473F2" w:rsidP="00B81B5E">
      <w:pPr>
        <w:spacing w:after="0"/>
        <w:ind w:right="141"/>
        <w:rPr>
          <w:rFonts w:ascii="Times New Roman" w:hAnsi="Times New Roman"/>
        </w:rPr>
      </w:pPr>
    </w:p>
    <w:p w14:paraId="0EAC9B06" w14:textId="6B979BEA" w:rsidR="00B81B5E" w:rsidRPr="00AA4ABA" w:rsidRDefault="00B81B5E" w:rsidP="00090403">
      <w:pPr>
        <w:pStyle w:val="Paragrafoelenco"/>
        <w:numPr>
          <w:ilvl w:val="0"/>
          <w:numId w:val="3"/>
        </w:numPr>
        <w:spacing w:after="0"/>
        <w:ind w:right="141"/>
        <w:rPr>
          <w:rFonts w:ascii="Times New Roman" w:hAnsi="Times New Roman"/>
        </w:rPr>
      </w:pPr>
      <w:r w:rsidRPr="00AA4ABA">
        <w:rPr>
          <w:rFonts w:ascii="Times New Roman" w:hAnsi="Times New Roman"/>
        </w:rPr>
        <w:t>elenco dettagliato di tutti gli impegni formalmente assunti</w:t>
      </w:r>
      <w:r w:rsidR="00AA4ABA" w:rsidRPr="00AA4ABA">
        <w:rPr>
          <w:rFonts w:ascii="Times New Roman" w:hAnsi="Times New Roman"/>
        </w:rPr>
        <w:t xml:space="preserve"> ed i relativi ri</w:t>
      </w:r>
      <w:r w:rsidR="00E473F2" w:rsidRPr="00AA4ABA">
        <w:rPr>
          <w:rFonts w:ascii="Times New Roman" w:hAnsi="Times New Roman"/>
        </w:rPr>
        <w:t xml:space="preserve">ferimenti agli atti amministrativi di assunzione degli impegni </w:t>
      </w:r>
      <w:r w:rsidR="00AA4ABA">
        <w:rPr>
          <w:rFonts w:ascii="Times New Roman" w:hAnsi="Times New Roman"/>
        </w:rPr>
        <w:t>stessi</w:t>
      </w:r>
    </w:p>
    <w:p w14:paraId="540FF14D" w14:textId="1FEA5B61" w:rsidR="00E473F2" w:rsidRDefault="00E473F2" w:rsidP="00E473F2">
      <w:pPr>
        <w:pStyle w:val="Paragrafoelenco"/>
        <w:numPr>
          <w:ilvl w:val="0"/>
          <w:numId w:val="3"/>
        </w:numPr>
        <w:spacing w:after="0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cop</w:t>
      </w:r>
      <w:r w:rsidR="00AA4ABA">
        <w:rPr>
          <w:rFonts w:ascii="Times New Roman" w:hAnsi="Times New Roman"/>
        </w:rPr>
        <w:t>ia del documento di identità dei sottoscrittori</w:t>
      </w:r>
    </w:p>
    <w:p w14:paraId="26115F94" w14:textId="77777777" w:rsidR="00E473F2" w:rsidRPr="00E473F2" w:rsidRDefault="00E473F2" w:rsidP="00E473F2">
      <w:pPr>
        <w:pStyle w:val="Paragrafoelenco"/>
        <w:spacing w:after="0"/>
        <w:ind w:right="141"/>
        <w:rPr>
          <w:rFonts w:ascii="Times New Roman" w:hAnsi="Times New Roman"/>
        </w:rPr>
      </w:pPr>
    </w:p>
    <w:p w14:paraId="41C3D18E" w14:textId="77777777" w:rsidR="00340C3E" w:rsidRDefault="00340C3E" w:rsidP="000D47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53A8B" w14:textId="77777777" w:rsidR="00340C3E" w:rsidRPr="00B47A80" w:rsidRDefault="00340C3E" w:rsidP="000D47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256C6" w14:textId="77777777" w:rsidR="00474291" w:rsidRPr="00474291" w:rsidRDefault="00474291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BCAA6F" w14:textId="77777777" w:rsidR="00AA4ABA" w:rsidRDefault="00AA4ABA" w:rsidP="00AA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</w:p>
    <w:p w14:paraId="0873D82F" w14:textId="77777777" w:rsidR="00474291" w:rsidRPr="0048061F" w:rsidRDefault="00474291" w:rsidP="0047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94190" w14:textId="77777777" w:rsidR="00474291" w:rsidRPr="0048061F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51DE2" w14:textId="77777777"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A84883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14:paraId="5BF28229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1783E0F" w14:textId="77777777" w:rsidR="00474291" w:rsidRPr="0048061F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16CC8" w14:textId="77777777"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742B8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14:paraId="46F78135" w14:textId="77777777"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4AB78" w14:textId="2C6D3BEE"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5A0D8B3" w14:textId="3462222D" w:rsidR="000E129B" w:rsidRDefault="000E129B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C5E36D" w14:textId="49B2A696" w:rsidR="000E129B" w:rsidRDefault="000E129B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24B27D" w14:textId="7CC0584C" w:rsidR="000E129B" w:rsidRDefault="000E129B" w:rsidP="00AA4A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Prospetto di sintesi</w:t>
      </w:r>
    </w:p>
    <w:tbl>
      <w:tblPr>
        <w:tblStyle w:val="Grigliatabella"/>
        <w:tblW w:w="8442" w:type="dxa"/>
        <w:tblLook w:val="04A0" w:firstRow="1" w:lastRow="0" w:firstColumn="1" w:lastColumn="0" w:noHBand="0" w:noVBand="1"/>
      </w:tblPr>
      <w:tblGrid>
        <w:gridCol w:w="1470"/>
        <w:gridCol w:w="1350"/>
        <w:gridCol w:w="5622"/>
      </w:tblGrid>
      <w:tr w:rsidR="00040845" w14:paraId="4560A4E3" w14:textId="77777777" w:rsidTr="00ED1C46">
        <w:tc>
          <w:tcPr>
            <w:tcW w:w="1470" w:type="dxa"/>
          </w:tcPr>
          <w:p w14:paraId="199A67B5" w14:textId="77777777" w:rsidR="00ED1C46" w:rsidRDefault="00040845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 </w:t>
            </w:r>
          </w:p>
          <w:p w14:paraId="470C3695" w14:textId="53BD20A6" w:rsidR="00040845" w:rsidRDefault="00040845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… del …</w:t>
            </w:r>
          </w:p>
        </w:tc>
        <w:tc>
          <w:tcPr>
            <w:tcW w:w="1350" w:type="dxa"/>
          </w:tcPr>
          <w:p w14:paraId="56F68322" w14:textId="77777777" w:rsidR="00ED1C46" w:rsidRDefault="00040845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Impegno </w:t>
            </w:r>
          </w:p>
          <w:p w14:paraId="3A96D748" w14:textId="27004086" w:rsidR="00040845" w:rsidRDefault="00040845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…</w:t>
            </w:r>
            <w:r w:rsidR="00ED1C46">
              <w:rPr>
                <w:rFonts w:ascii="Times New Roman" w:eastAsia="Times New Roman" w:hAnsi="Times New Roman" w:cs="Times New Roman"/>
                <w:sz w:val="24"/>
                <w:szCs w:val="24"/>
              </w:rPr>
              <w:t>/anno</w:t>
            </w:r>
          </w:p>
        </w:tc>
        <w:tc>
          <w:tcPr>
            <w:tcW w:w="5622" w:type="dxa"/>
          </w:tcPr>
          <w:p w14:paraId="47CDC73D" w14:textId="1DA97C40" w:rsidR="00040845" w:rsidRDefault="00040845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Importo</w:t>
            </w:r>
            <w:r w:rsidR="00ED2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BC4" w:rsidRPr="000408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 netto di eventuali riduzion</w:t>
            </w:r>
            <w:r w:rsidR="00ED2B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di impegno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 …</w:t>
            </w:r>
          </w:p>
        </w:tc>
      </w:tr>
      <w:tr w:rsidR="00CB3E28" w14:paraId="37D80B1A" w14:textId="77777777" w:rsidTr="00ED1C46">
        <w:tc>
          <w:tcPr>
            <w:tcW w:w="1470" w:type="dxa"/>
          </w:tcPr>
          <w:p w14:paraId="27064FC4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2EC801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75BB91DF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28" w14:paraId="497FAC0E" w14:textId="77777777" w:rsidTr="00ED1C46">
        <w:tc>
          <w:tcPr>
            <w:tcW w:w="1470" w:type="dxa"/>
          </w:tcPr>
          <w:p w14:paraId="6BF0BAD7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3CBAF3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6DDCC508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28" w14:paraId="33BDE3E6" w14:textId="77777777" w:rsidTr="00ED1C46">
        <w:tc>
          <w:tcPr>
            <w:tcW w:w="1470" w:type="dxa"/>
          </w:tcPr>
          <w:p w14:paraId="71F54096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BBBC91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053DED1B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28" w14:paraId="763F2579" w14:textId="77777777" w:rsidTr="00ED1C46">
        <w:tc>
          <w:tcPr>
            <w:tcW w:w="1470" w:type="dxa"/>
          </w:tcPr>
          <w:p w14:paraId="4959A77D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7B4F17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0895CF52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28" w14:paraId="71A0373C" w14:textId="77777777" w:rsidTr="00ED1C46">
        <w:tc>
          <w:tcPr>
            <w:tcW w:w="1470" w:type="dxa"/>
          </w:tcPr>
          <w:p w14:paraId="42ECA0BB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DEFBBB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276BE796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28" w14:paraId="4D502C7F" w14:textId="77777777" w:rsidTr="00ED1C46">
        <w:tc>
          <w:tcPr>
            <w:tcW w:w="1470" w:type="dxa"/>
          </w:tcPr>
          <w:p w14:paraId="7B752E05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736934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B97E59B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28" w14:paraId="28B757D3" w14:textId="77777777" w:rsidTr="00ED1C46">
        <w:tc>
          <w:tcPr>
            <w:tcW w:w="1470" w:type="dxa"/>
          </w:tcPr>
          <w:p w14:paraId="4DBA4452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DBE4F6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77EBB623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28" w14:paraId="6A1502EF" w14:textId="77777777" w:rsidTr="00ED1C46">
        <w:tc>
          <w:tcPr>
            <w:tcW w:w="1470" w:type="dxa"/>
          </w:tcPr>
          <w:p w14:paraId="7FDCD2A9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8AA04B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423443AC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28" w14:paraId="6CF8C74B" w14:textId="77777777" w:rsidTr="00ED1C46">
        <w:tc>
          <w:tcPr>
            <w:tcW w:w="1470" w:type="dxa"/>
          </w:tcPr>
          <w:p w14:paraId="0A3704A8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BA6357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881F74B" w14:textId="77777777" w:rsidR="00CB3E28" w:rsidRDefault="00CB3E28" w:rsidP="000E1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650ABE" w14:textId="77777777" w:rsidR="000E129B" w:rsidRPr="0048061F" w:rsidRDefault="000E129B" w:rsidP="000E1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D2CC92" w14:textId="77777777" w:rsidR="00474291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92C4EA" w14:textId="77777777" w:rsidR="00B7615C" w:rsidRPr="000A7395" w:rsidRDefault="00B7615C" w:rsidP="0052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7615C" w:rsidRPr="000A7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029F" w14:textId="77777777" w:rsidR="00B7615C" w:rsidRDefault="00B7615C" w:rsidP="00B7615C">
      <w:pPr>
        <w:spacing w:after="0" w:line="240" w:lineRule="auto"/>
      </w:pPr>
      <w:r>
        <w:separator/>
      </w:r>
    </w:p>
  </w:endnote>
  <w:endnote w:type="continuationSeparator" w:id="0">
    <w:p w14:paraId="4707BF61" w14:textId="77777777" w:rsidR="00B7615C" w:rsidRDefault="00B7615C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5CF0" w14:textId="77777777" w:rsidR="00B7615C" w:rsidRDefault="00B7615C" w:rsidP="00B7615C">
      <w:pPr>
        <w:spacing w:after="0" w:line="240" w:lineRule="auto"/>
      </w:pPr>
      <w:r>
        <w:separator/>
      </w:r>
    </w:p>
  </w:footnote>
  <w:footnote w:type="continuationSeparator" w:id="0">
    <w:p w14:paraId="2BCDDB98" w14:textId="77777777" w:rsidR="00B7615C" w:rsidRDefault="00B7615C" w:rsidP="00B7615C">
      <w:pPr>
        <w:spacing w:after="0" w:line="240" w:lineRule="auto"/>
      </w:pPr>
      <w:r>
        <w:continuationSeparator/>
      </w:r>
    </w:p>
  </w:footnote>
  <w:footnote w:id="1">
    <w:p w14:paraId="6B330911" w14:textId="21859707" w:rsidR="00020691" w:rsidRPr="00474291" w:rsidRDefault="00020691" w:rsidP="0052012A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474291">
        <w:rPr>
          <w:rStyle w:val="Rimandonotaapidipagina"/>
          <w:rFonts w:ascii="Times New Roman" w:hAnsi="Times New Roman"/>
        </w:rPr>
        <w:t>1</w:t>
      </w:r>
      <w:r w:rsidRPr="00474291">
        <w:rPr>
          <w:rFonts w:ascii="Times New Roman" w:hAnsi="Times New Roman" w:cs="Times New Roman"/>
        </w:rPr>
        <w:tab/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553"/>
    <w:multiLevelType w:val="hybridMultilevel"/>
    <w:tmpl w:val="CF103484"/>
    <w:lvl w:ilvl="0" w:tplc="9B26A3D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9"/>
    <w:rsid w:val="00020691"/>
    <w:rsid w:val="00040845"/>
    <w:rsid w:val="000842F7"/>
    <w:rsid w:val="000A7395"/>
    <w:rsid w:val="000D47EB"/>
    <w:rsid w:val="000E129B"/>
    <w:rsid w:val="00155FF6"/>
    <w:rsid w:val="00193548"/>
    <w:rsid w:val="001A218D"/>
    <w:rsid w:val="002223F5"/>
    <w:rsid w:val="00275DCD"/>
    <w:rsid w:val="002D368D"/>
    <w:rsid w:val="003225D5"/>
    <w:rsid w:val="00336155"/>
    <w:rsid w:val="00340C3E"/>
    <w:rsid w:val="003C5801"/>
    <w:rsid w:val="00471FB0"/>
    <w:rsid w:val="00474291"/>
    <w:rsid w:val="004C72D5"/>
    <w:rsid w:val="0052012A"/>
    <w:rsid w:val="0053198A"/>
    <w:rsid w:val="0054216F"/>
    <w:rsid w:val="00552CAC"/>
    <w:rsid w:val="00566AAC"/>
    <w:rsid w:val="00713C1D"/>
    <w:rsid w:val="00771706"/>
    <w:rsid w:val="007C36A4"/>
    <w:rsid w:val="008138E9"/>
    <w:rsid w:val="00824763"/>
    <w:rsid w:val="008353E5"/>
    <w:rsid w:val="00853CFE"/>
    <w:rsid w:val="00854954"/>
    <w:rsid w:val="009A40A5"/>
    <w:rsid w:val="009D0BB2"/>
    <w:rsid w:val="00A9521B"/>
    <w:rsid w:val="00AA4ABA"/>
    <w:rsid w:val="00AC2B3C"/>
    <w:rsid w:val="00AD5A72"/>
    <w:rsid w:val="00B7615C"/>
    <w:rsid w:val="00B81B5E"/>
    <w:rsid w:val="00BE31EF"/>
    <w:rsid w:val="00C83AD4"/>
    <w:rsid w:val="00CB3E28"/>
    <w:rsid w:val="00CF3BF0"/>
    <w:rsid w:val="00D0461F"/>
    <w:rsid w:val="00D16BD9"/>
    <w:rsid w:val="00D708F0"/>
    <w:rsid w:val="00E473F2"/>
    <w:rsid w:val="00E645B9"/>
    <w:rsid w:val="00E83CCA"/>
    <w:rsid w:val="00EB2407"/>
    <w:rsid w:val="00ED1C46"/>
    <w:rsid w:val="00ED2BC4"/>
    <w:rsid w:val="00EE6C70"/>
    <w:rsid w:val="00F1351D"/>
    <w:rsid w:val="00F50A2C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6BE3"/>
  <w15:docId w15:val="{C0F6CB66-A185-4D9F-AD03-6FC80D74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0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C1D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Giovanni Pozzari</cp:lastModifiedBy>
  <cp:revision>12</cp:revision>
  <dcterms:created xsi:type="dcterms:W3CDTF">2018-04-16T11:35:00Z</dcterms:created>
  <dcterms:modified xsi:type="dcterms:W3CDTF">2018-06-01T09:56:00Z</dcterms:modified>
</cp:coreProperties>
</file>